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827" w:rsidRPr="00EC3583" w:rsidRDefault="007D7827" w:rsidP="007A3B9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C3583">
        <w:rPr>
          <w:rFonts w:ascii="Times New Roman" w:hAnsi="Times New Roman" w:cs="Times New Roman"/>
          <w:bCs/>
          <w:sz w:val="24"/>
          <w:szCs w:val="24"/>
        </w:rPr>
        <w:t>«</w:t>
      </w:r>
      <w:r w:rsidR="007E1FFD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Утверждаю»</w:t>
      </w:r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3B9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</w:t>
      </w:r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Заведующий МБДОУ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2D1F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«Альмендеровский детский сад «</w:t>
      </w:r>
      <w:proofErr w:type="spellStart"/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Бэллуки</w:t>
      </w:r>
      <w:proofErr w:type="spellEnd"/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  <w:r w:rsidR="00FF49C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</w:t>
      </w:r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___________</w:t>
      </w:r>
      <w:proofErr w:type="spellStart"/>
      <w:r w:rsidR="0005055B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>Т.Ф.Хафизова</w:t>
      </w:r>
      <w:proofErr w:type="spellEnd"/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81390" w:rsidRPr="00EC358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</w:t>
      </w:r>
    </w:p>
    <w:p w:rsidR="00D17956" w:rsidRDefault="00D17956" w:rsidP="00D179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Сетка занятий.</w:t>
      </w:r>
    </w:p>
    <w:p w:rsidR="007A3B93" w:rsidRPr="007A3B93" w:rsidRDefault="00D17956" w:rsidP="00D179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Организованная образовательная деятельность</w:t>
      </w:r>
    </w:p>
    <w:p w:rsidR="00D17956" w:rsidRDefault="007D7827" w:rsidP="00D17956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7A3B93">
        <w:rPr>
          <w:rFonts w:ascii="Times New Roman" w:hAnsi="Times New Roman" w:cs="Times New Roman"/>
          <w:b/>
          <w:bCs/>
          <w:lang w:eastAsia="ru-RU"/>
        </w:rPr>
        <w:t>в ра</w:t>
      </w:r>
      <w:r w:rsidR="00BF2D1F" w:rsidRPr="007A3B93">
        <w:rPr>
          <w:rFonts w:ascii="Times New Roman" w:hAnsi="Times New Roman" w:cs="Times New Roman"/>
          <w:b/>
          <w:bCs/>
          <w:lang w:eastAsia="ru-RU"/>
        </w:rPr>
        <w:t>зновозрастной группе МБДОУ «</w:t>
      </w:r>
      <w:r w:rsidR="0005055B" w:rsidRPr="007A3B93">
        <w:rPr>
          <w:rFonts w:ascii="Times New Roman" w:hAnsi="Times New Roman" w:cs="Times New Roman"/>
          <w:b/>
          <w:bCs/>
          <w:lang w:eastAsia="ar-SA"/>
        </w:rPr>
        <w:t>«Альмендеровский детский сад «</w:t>
      </w:r>
      <w:proofErr w:type="spellStart"/>
      <w:r w:rsidR="0005055B" w:rsidRPr="007A3B93">
        <w:rPr>
          <w:rFonts w:ascii="Times New Roman" w:hAnsi="Times New Roman" w:cs="Times New Roman"/>
          <w:b/>
          <w:bCs/>
          <w:lang w:eastAsia="ar-SA"/>
        </w:rPr>
        <w:t>Бэллуки</w:t>
      </w:r>
      <w:proofErr w:type="spellEnd"/>
      <w:r w:rsidR="0005055B" w:rsidRPr="007A3B93">
        <w:rPr>
          <w:rFonts w:ascii="Times New Roman" w:hAnsi="Times New Roman" w:cs="Times New Roman"/>
          <w:b/>
          <w:bCs/>
          <w:lang w:eastAsia="ar-SA"/>
        </w:rPr>
        <w:t>»</w:t>
      </w:r>
    </w:p>
    <w:p w:rsidR="007D7827" w:rsidRPr="007A3B93" w:rsidRDefault="0005055B" w:rsidP="00D1795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proofErr w:type="spellStart"/>
      <w:r w:rsidRPr="007A3B93">
        <w:rPr>
          <w:rFonts w:ascii="Times New Roman" w:hAnsi="Times New Roman" w:cs="Times New Roman"/>
          <w:b/>
          <w:bCs/>
          <w:lang w:eastAsia="ru-RU"/>
        </w:rPr>
        <w:t>Апастовского</w:t>
      </w:r>
      <w:proofErr w:type="spellEnd"/>
      <w:r w:rsidRPr="007A3B93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35C0">
        <w:rPr>
          <w:rFonts w:ascii="Times New Roman" w:hAnsi="Times New Roman" w:cs="Times New Roman"/>
          <w:b/>
          <w:bCs/>
          <w:lang w:eastAsia="ru-RU"/>
        </w:rPr>
        <w:t>муниципального района РТ на 2021</w:t>
      </w:r>
      <w:r w:rsidRPr="007A3B93">
        <w:rPr>
          <w:rFonts w:ascii="Times New Roman" w:hAnsi="Times New Roman" w:cs="Times New Roman"/>
          <w:b/>
          <w:bCs/>
          <w:lang w:eastAsia="ru-RU"/>
        </w:rPr>
        <w:t>/</w:t>
      </w:r>
      <w:r w:rsidR="00A235C0">
        <w:rPr>
          <w:rFonts w:ascii="Times New Roman" w:hAnsi="Times New Roman" w:cs="Times New Roman"/>
          <w:b/>
          <w:bCs/>
          <w:lang w:eastAsia="ru-RU"/>
        </w:rPr>
        <w:t>2022</w:t>
      </w:r>
      <w:bookmarkStart w:id="0" w:name="_GoBack"/>
      <w:bookmarkEnd w:id="0"/>
      <w:r w:rsidR="007A161E" w:rsidRPr="007A3B93">
        <w:rPr>
          <w:rFonts w:ascii="Times New Roman" w:hAnsi="Times New Roman" w:cs="Times New Roman"/>
          <w:b/>
          <w:bCs/>
          <w:lang w:val="tt-RU" w:eastAsia="ru-RU"/>
        </w:rPr>
        <w:t xml:space="preserve"> </w:t>
      </w:r>
      <w:r w:rsidRPr="007A3B93">
        <w:rPr>
          <w:rFonts w:ascii="Times New Roman" w:hAnsi="Times New Roman" w:cs="Times New Roman"/>
          <w:b/>
          <w:bCs/>
          <w:lang w:eastAsia="ru-RU"/>
        </w:rPr>
        <w:t xml:space="preserve"> учебный год</w:t>
      </w:r>
    </w:p>
    <w:p w:rsidR="00D35E1B" w:rsidRPr="007A3B93" w:rsidRDefault="00D35E1B" w:rsidP="007D7827">
      <w:pPr>
        <w:spacing w:after="0"/>
        <w:jc w:val="center"/>
        <w:rPr>
          <w:rFonts w:ascii="Times New Roman" w:hAnsi="Times New Roman" w:cs="Times New Roman"/>
          <w:bCs/>
          <w:lang w:eastAsia="ru-RU"/>
        </w:rPr>
      </w:pPr>
    </w:p>
    <w:tbl>
      <w:tblPr>
        <w:tblW w:w="15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551"/>
        <w:gridCol w:w="2693"/>
        <w:gridCol w:w="2835"/>
        <w:gridCol w:w="10"/>
        <w:gridCol w:w="2684"/>
        <w:gridCol w:w="46"/>
        <w:gridCol w:w="3072"/>
        <w:gridCol w:w="46"/>
      </w:tblGrid>
      <w:tr w:rsidR="0056588A" w:rsidRPr="007A3B93" w:rsidTr="0056588A">
        <w:trPr>
          <w:gridAfter w:val="1"/>
          <w:wAfter w:w="46" w:type="dxa"/>
          <w:trHeight w:val="2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Дни</w:t>
            </w:r>
            <w:proofErr w:type="spellEnd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недели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 w:rsidP="004E2EDB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>
              <w:rPr>
                <w:rFonts w:ascii="Times New Roman" w:hAnsi="Times New Roman" w:cs="Times New Roman"/>
                <w:bCs/>
                <w:lang w:val="tt-RU" w:eastAsia="ru-RU"/>
              </w:rPr>
              <w:t xml:space="preserve"> группа 2-3)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 xml:space="preserve">2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>
              <w:rPr>
                <w:rFonts w:ascii="Times New Roman" w:hAnsi="Times New Roman" w:cs="Times New Roman"/>
                <w:bCs/>
                <w:lang w:eastAsia="ru-RU"/>
              </w:rPr>
              <w:t xml:space="preserve"> группа </w:t>
            </w:r>
            <w:r>
              <w:rPr>
                <w:rFonts w:ascii="Times New Roman" w:hAnsi="Times New Roman" w:cs="Times New Roman"/>
                <w:bCs/>
                <w:lang w:val="tt-RU" w:eastAsia="ru-RU"/>
              </w:rPr>
              <w:t>(3-4)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bCs/>
                <w:lang w:val="tt-RU" w:eastAsia="ru-RU"/>
              </w:rPr>
              <w:t xml:space="preserve">  группа (4-5)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AE369B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bCs/>
                <w:lang w:val="tt-RU" w:eastAsia="ru-RU"/>
              </w:rPr>
              <w:t xml:space="preserve"> (5-6)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Подготовительная</w:t>
            </w:r>
            <w:proofErr w:type="spellEnd"/>
            <w:r>
              <w:rPr>
                <w:rFonts w:ascii="Times New Roman" w:hAnsi="Times New Roman" w:cs="Times New Roman"/>
                <w:bCs/>
                <w:lang w:eastAsia="ru-RU"/>
              </w:rPr>
              <w:t xml:space="preserve"> группа</w:t>
            </w:r>
            <w:r>
              <w:rPr>
                <w:rFonts w:ascii="Times New Roman" w:hAnsi="Times New Roman" w:cs="Times New Roman"/>
                <w:bCs/>
                <w:lang w:val="tt-RU" w:eastAsia="ru-RU"/>
              </w:rPr>
              <w:t>(6-7)</w:t>
            </w:r>
          </w:p>
        </w:tc>
      </w:tr>
      <w:tr w:rsidR="0056588A" w:rsidRPr="007A3B93" w:rsidTr="0056588A">
        <w:trPr>
          <w:gridAfter w:val="1"/>
          <w:wAfter w:w="46" w:type="dxa"/>
          <w:trHeight w:val="30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Понедель</w:t>
            </w:r>
            <w:proofErr w:type="spellEnd"/>
          </w:p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ник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2418D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56588A" w:rsidRPr="007A3B93" w:rsidRDefault="0056588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56588A" w:rsidRPr="007A3B93" w:rsidRDefault="0056588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9.40 -9.50</w:t>
            </w:r>
          </w:p>
          <w:p w:rsidR="0056588A" w:rsidRPr="007A3B93" w:rsidRDefault="0056588A" w:rsidP="00442453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</w:p>
          <w:p w:rsidR="0056588A" w:rsidRPr="007A3B93" w:rsidRDefault="0056588A" w:rsidP="0044245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Рисование</w:t>
            </w:r>
            <w:r w:rsidRPr="007A3B93">
              <w:rPr>
                <w:rFonts w:ascii="Times New Roman" w:hAnsi="Times New Roman" w:cs="Times New Roman"/>
                <w:lang w:val="tt-RU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2418D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56588A" w:rsidRPr="007A3B93" w:rsidRDefault="0056588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56588A" w:rsidRPr="007A3B93" w:rsidRDefault="0056588A" w:rsidP="00442453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-9.55</w:t>
            </w: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–</w:t>
            </w:r>
            <w:r w:rsidRPr="007A3B93">
              <w:rPr>
                <w:rFonts w:ascii="Times New Roman" w:hAnsi="Times New Roman" w:cs="Times New Roman"/>
                <w:i/>
              </w:rPr>
              <w:t xml:space="preserve"> О.О.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56588A" w:rsidRPr="007A3B93" w:rsidRDefault="0056588A" w:rsidP="00442453">
            <w:pPr>
              <w:pStyle w:val="1"/>
              <w:rPr>
                <w:rFonts w:ascii="Times New Roman" w:hAnsi="Times New Roman" w:cs="Times New Roman"/>
                <w:i/>
                <w:lang w:val="tt-RU"/>
              </w:rPr>
            </w:pPr>
            <w:r w:rsidRPr="007A3B93">
              <w:rPr>
                <w:rFonts w:ascii="Times New Roman" w:hAnsi="Times New Roman" w:cs="Times New Roman"/>
              </w:rPr>
              <w:t xml:space="preserve">Рисование       </w:t>
            </w:r>
          </w:p>
          <w:p w:rsidR="0056588A" w:rsidRPr="007A3B93" w:rsidRDefault="0056588A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9.00-9.20 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56588A" w:rsidRPr="007A3B93" w:rsidRDefault="0056588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 – 10.00</w:t>
            </w:r>
          </w:p>
          <w:p w:rsidR="0056588A" w:rsidRPr="007A3B93" w:rsidRDefault="0056588A" w:rsidP="001F21F3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</w:p>
          <w:p w:rsidR="0056588A" w:rsidRDefault="0056588A" w:rsidP="001F21F3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Рисование</w:t>
            </w:r>
          </w:p>
          <w:p w:rsidR="0056588A" w:rsidRPr="001F21F3" w:rsidRDefault="0056588A" w:rsidP="0004162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AE369B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9.00-9.25 </w:t>
            </w:r>
          </w:p>
          <w:p w:rsidR="0056588A" w:rsidRPr="007A3B93" w:rsidRDefault="0056588A" w:rsidP="00AE369B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56588A" w:rsidRPr="007A3B93" w:rsidRDefault="0056588A" w:rsidP="00AE369B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56588A" w:rsidRDefault="0056588A" w:rsidP="00AE369B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>9</w:t>
            </w:r>
            <w:r w:rsidRPr="007A3B93">
              <w:rPr>
                <w:rFonts w:ascii="Times New Roman" w:hAnsi="Times New Roman"/>
                <w:b/>
                <w:bCs/>
                <w:lang w:eastAsia="ru-RU"/>
              </w:rPr>
              <w:t>.40-10.05</w:t>
            </w:r>
          </w:p>
          <w:p w:rsidR="0056588A" w:rsidRPr="007A3B93" w:rsidRDefault="0056588A" w:rsidP="00AE369B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</w:p>
          <w:p w:rsidR="0056588A" w:rsidRPr="007A3B93" w:rsidRDefault="0056588A" w:rsidP="00AE369B">
            <w:pPr>
              <w:pStyle w:val="a7"/>
              <w:rPr>
                <w:rFonts w:ascii="Times New Roman" w:hAnsi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Рисование   </w:t>
            </w:r>
          </w:p>
          <w:p w:rsidR="0056588A" w:rsidRDefault="0056588A" w:rsidP="00AE369B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56588A" w:rsidRDefault="0056588A" w:rsidP="00AE369B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15.40-16.05</w:t>
            </w:r>
          </w:p>
          <w:p w:rsidR="0056588A" w:rsidRPr="007A3B93" w:rsidRDefault="0056588A" w:rsidP="00AE369B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56588A" w:rsidRPr="007A3B93" w:rsidRDefault="0056588A" w:rsidP="00AE369B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56588A" w:rsidRPr="007A3B93" w:rsidRDefault="0056588A" w:rsidP="00AE369B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56588A" w:rsidRPr="007A3B93" w:rsidRDefault="0056588A" w:rsidP="00AE369B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2418D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/>
                <w:i/>
              </w:rPr>
              <w:t>Речевое развитие</w:t>
            </w:r>
          </w:p>
          <w:p w:rsidR="0056588A" w:rsidRPr="007A3B93" w:rsidRDefault="0056588A" w:rsidP="002418D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Развитие речи на родн.языке     </w:t>
            </w:r>
          </w:p>
          <w:p w:rsidR="0056588A" w:rsidRPr="007A3B93" w:rsidRDefault="0056588A" w:rsidP="0004162A">
            <w:pPr>
              <w:pStyle w:val="a7"/>
              <w:rPr>
                <w:rFonts w:ascii="Times New Roman" w:hAnsi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t xml:space="preserve">9.40-10.10 </w:t>
            </w:r>
          </w:p>
          <w:p w:rsidR="0056588A" w:rsidRPr="00DA3D54" w:rsidRDefault="0056588A" w:rsidP="00DA3D54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Художественно-эстетическое развитие</w:t>
            </w:r>
            <w:r>
              <w:rPr>
                <w:rFonts w:ascii="Times New Roman" w:hAnsi="Times New Roman"/>
                <w:i/>
                <w:lang w:val="tt-RU"/>
              </w:rPr>
              <w:t xml:space="preserve">      </w:t>
            </w:r>
            <w:r w:rsidRPr="007A3B93">
              <w:rPr>
                <w:rFonts w:ascii="Times New Roman" w:hAnsi="Times New Roman"/>
                <w:lang w:val="tt-RU"/>
              </w:rPr>
              <w:t>Рисование</w:t>
            </w:r>
          </w:p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10.20-10</w:t>
            </w: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.10</w:t>
            </w:r>
          </w:p>
          <w:p w:rsidR="0056588A" w:rsidRPr="007A3B93" w:rsidRDefault="0056588A" w:rsidP="001F21F3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  </w:t>
            </w: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56588A" w:rsidRPr="007A3B93" w:rsidRDefault="0056588A" w:rsidP="001F21F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56588A" w:rsidRPr="007A3B93" w:rsidRDefault="0056588A" w:rsidP="0004162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56588A" w:rsidRPr="007A3B93" w:rsidTr="0056588A">
        <w:trPr>
          <w:gridAfter w:val="1"/>
          <w:wAfter w:w="46" w:type="dxa"/>
          <w:trHeight w:val="2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вторник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9.00-9.10</w:t>
            </w:r>
          </w:p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>9.40 – 9.50</w:t>
            </w:r>
          </w:p>
          <w:p w:rsidR="0056588A" w:rsidRPr="007A3B93" w:rsidRDefault="0056588A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56588A" w:rsidRPr="007A3B93" w:rsidRDefault="0056588A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56588A" w:rsidRPr="007A3B93" w:rsidRDefault="0056588A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56588A" w:rsidRPr="007A3B93" w:rsidRDefault="0056588A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9.00-9.20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9.40-10.00</w:t>
            </w:r>
          </w:p>
          <w:p w:rsidR="0056588A" w:rsidRPr="007A3B93" w:rsidRDefault="0056588A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Физическое развитие </w:t>
            </w:r>
            <w:r w:rsidRPr="007A3B93">
              <w:rPr>
                <w:rFonts w:ascii="Times New Roman" w:hAnsi="Times New Roman"/>
                <w:lang w:val="tt-RU"/>
              </w:rPr>
              <w:t>Физкультура.</w:t>
            </w:r>
          </w:p>
          <w:p w:rsidR="0056588A" w:rsidRDefault="0056588A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56588A" w:rsidRDefault="0056588A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56588A" w:rsidRDefault="0056588A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56588A" w:rsidRPr="007A3B93" w:rsidRDefault="0056588A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AE369B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9.00-9.25 </w:t>
            </w:r>
          </w:p>
          <w:p w:rsidR="0056588A" w:rsidRPr="007A3B93" w:rsidRDefault="0056588A" w:rsidP="00AE369B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56588A" w:rsidRPr="007A3B93" w:rsidRDefault="0056588A" w:rsidP="00AE369B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9.40-10.05</w:t>
            </w:r>
          </w:p>
          <w:p w:rsidR="0056588A" w:rsidRPr="007A3B93" w:rsidRDefault="0056588A" w:rsidP="00AE369B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Физическое развитие </w:t>
            </w:r>
            <w:r w:rsidRPr="007A3B93">
              <w:rPr>
                <w:rFonts w:ascii="Times New Roman" w:hAnsi="Times New Roman"/>
                <w:lang w:val="tt-RU"/>
              </w:rPr>
              <w:t>Физкультура.</w:t>
            </w:r>
          </w:p>
          <w:p w:rsidR="0056588A" w:rsidRPr="00357A97" w:rsidRDefault="0056588A" w:rsidP="00AE369B">
            <w:pPr>
              <w:pStyle w:val="a7"/>
              <w:rPr>
                <w:rFonts w:ascii="Times New Roman" w:hAnsi="Times New Roman"/>
                <w:b/>
                <w:lang w:val="tt-RU"/>
              </w:rPr>
            </w:pPr>
            <w:r w:rsidRPr="00357A97">
              <w:rPr>
                <w:rFonts w:ascii="Times New Roman" w:hAnsi="Times New Roman"/>
                <w:b/>
                <w:bCs/>
                <w:lang w:eastAsia="ru-RU"/>
              </w:rPr>
              <w:t>10.20-10.45</w:t>
            </w:r>
          </w:p>
          <w:p w:rsidR="0056588A" w:rsidRPr="007A3B93" w:rsidRDefault="0056588A" w:rsidP="00AE369B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i/>
              </w:rPr>
              <w:t>ОО Художественно-эстетическое развитие</w:t>
            </w: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     </w:t>
            </w:r>
            <w:r w:rsidRPr="007A3B93">
              <w:rPr>
                <w:rFonts w:ascii="Times New Roman" w:hAnsi="Times New Roman" w:cs="Times New Roman"/>
              </w:rPr>
              <w:t>Музыка</w:t>
            </w: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9.00-9.30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9.40-10.10</w:t>
            </w:r>
          </w:p>
          <w:p w:rsidR="0056588A" w:rsidRPr="007A3B93" w:rsidRDefault="0056588A" w:rsidP="005629A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56588A" w:rsidRPr="007A3B93" w:rsidRDefault="0056588A" w:rsidP="005629A1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57A97">
              <w:rPr>
                <w:rFonts w:ascii="Times New Roman" w:hAnsi="Times New Roman" w:cs="Times New Roman"/>
                <w:b/>
                <w:bCs/>
                <w:lang w:eastAsia="ru-RU"/>
              </w:rPr>
              <w:t>10.20-10.50</w:t>
            </w:r>
          </w:p>
          <w:p w:rsidR="0056588A" w:rsidRPr="007A3B93" w:rsidRDefault="0056588A" w:rsidP="00F3616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Речевое развитие</w:t>
            </w:r>
          </w:p>
          <w:p w:rsidR="0056588A" w:rsidRPr="00F36161" w:rsidRDefault="0056588A" w:rsidP="00F3616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Обучение грамоте. </w:t>
            </w:r>
          </w:p>
        </w:tc>
      </w:tr>
      <w:tr w:rsidR="0056588A" w:rsidRPr="007A3B93" w:rsidTr="0056588A">
        <w:trPr>
          <w:gridAfter w:val="1"/>
          <w:wAfter w:w="46" w:type="dxa"/>
          <w:trHeight w:val="8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9D2438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Режим моменты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480641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9D2438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56588A" w:rsidRPr="007A3B93" w:rsidRDefault="0056588A" w:rsidP="009D2438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56588A" w:rsidRPr="007A3B93" w:rsidRDefault="0056588A" w:rsidP="009D2438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56588A" w:rsidRDefault="0056588A" w:rsidP="005C6D80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56588A" w:rsidRPr="007A3B93" w:rsidRDefault="0056588A" w:rsidP="005C6D80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B031AF" w:rsidRDefault="0056588A" w:rsidP="0056588A">
            <w:pPr>
              <w:pStyle w:val="a7"/>
              <w:ind w:left="-250" w:firstLine="250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9D2438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56588A" w:rsidRPr="007A3B93" w:rsidTr="009366C0">
        <w:trPr>
          <w:trHeight w:val="23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lastRenderedPageBreak/>
              <w:t>Среда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>9.00-9.10</w:t>
            </w:r>
          </w:p>
          <w:p w:rsidR="0056588A" w:rsidRPr="007A3B93" w:rsidRDefault="0056588A" w:rsidP="00E04D5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val="tt-RU" w:eastAsia="ru-RU"/>
              </w:rPr>
              <w:t xml:space="preserve"> </w:t>
            </w: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56588A" w:rsidRDefault="0056588A" w:rsidP="00E04D57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56588A" w:rsidRDefault="0056588A" w:rsidP="00E04D5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– 9.50</w:t>
            </w:r>
          </w:p>
          <w:p w:rsidR="0056588A" w:rsidRPr="007A3B93" w:rsidRDefault="0056588A" w:rsidP="002D11A7">
            <w:pPr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56588A" w:rsidRPr="007A3B93" w:rsidRDefault="0056588A" w:rsidP="002D11A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Лепка</w:t>
            </w:r>
            <w:r w:rsidRPr="007A3B93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>9.00-9.15</w:t>
            </w:r>
          </w:p>
          <w:p w:rsidR="0056588A" w:rsidRPr="007A3B93" w:rsidRDefault="0056588A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56588A" w:rsidRPr="007A3B93" w:rsidRDefault="0056588A" w:rsidP="00B031AF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56588A" w:rsidRPr="007A3B93" w:rsidRDefault="0056588A" w:rsidP="00B031AF">
            <w:pPr>
              <w:pStyle w:val="1"/>
              <w:jc w:val="both"/>
              <w:rPr>
                <w:rFonts w:ascii="Times New Roman" w:hAnsi="Times New Roman" w:cs="Times New Roman"/>
                <w:bCs/>
                <w:lang w:val="tt-RU"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56588A" w:rsidRPr="002D11A7" w:rsidRDefault="0056588A" w:rsidP="002D11A7">
            <w:pPr>
              <w:pStyle w:val="1"/>
              <w:rPr>
                <w:rFonts w:ascii="Times New Roman" w:hAnsi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56588A" w:rsidRPr="007A3B93" w:rsidRDefault="0056588A" w:rsidP="002D11A7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Лепка</w:t>
            </w:r>
            <w:r w:rsidRPr="007A3B93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9.00-9.20  </w:t>
            </w:r>
          </w:p>
          <w:p w:rsidR="0056588A" w:rsidRPr="007A3B93" w:rsidRDefault="0056588A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56588A" w:rsidRDefault="0056588A" w:rsidP="00B031AF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56588A" w:rsidRPr="007A3B93" w:rsidRDefault="0056588A" w:rsidP="00B031AF">
            <w:pPr>
              <w:pStyle w:val="1"/>
              <w:jc w:val="both"/>
              <w:rPr>
                <w:rFonts w:ascii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9.40-10.00</w:t>
            </w:r>
          </w:p>
          <w:p w:rsidR="0056588A" w:rsidRPr="007A3B93" w:rsidRDefault="0056588A" w:rsidP="00844915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Художественно-эстетическое развитие</w:t>
            </w:r>
          </w:p>
          <w:p w:rsidR="0056588A" w:rsidRPr="007A3B93" w:rsidRDefault="0056588A" w:rsidP="00844915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>Лепка/аппликация</w:t>
            </w:r>
          </w:p>
          <w:p w:rsidR="0056588A" w:rsidRDefault="0056588A" w:rsidP="0004162A">
            <w:pPr>
              <w:pStyle w:val="a7"/>
              <w:rPr>
                <w:rFonts w:ascii="Times New Roman" w:hAnsi="Times New Roman"/>
                <w:i/>
              </w:rPr>
            </w:pPr>
          </w:p>
          <w:p w:rsidR="0056588A" w:rsidRPr="007A3B93" w:rsidRDefault="0056588A" w:rsidP="004E100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 w:rsidP="00E90F8F">
            <w:pPr>
              <w:pStyle w:val="1"/>
              <w:rPr>
                <w:rFonts w:ascii="Times New Roman" w:hAnsi="Times New Roman"/>
                <w:lang w:val="tt-RU"/>
              </w:rPr>
            </w:pPr>
          </w:p>
          <w:p w:rsidR="0056588A" w:rsidRDefault="0056588A" w:rsidP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9.00-9.25 </w:t>
            </w: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9.40-10.05</w:t>
            </w:r>
          </w:p>
          <w:p w:rsidR="0056588A" w:rsidRPr="007A3B93" w:rsidRDefault="0056588A" w:rsidP="0056588A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Художественно-эстетическое развитие</w:t>
            </w:r>
          </w:p>
          <w:p w:rsidR="0056588A" w:rsidRPr="007A3B93" w:rsidRDefault="0056588A" w:rsidP="0056588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>Лепка/аппликация</w:t>
            </w:r>
          </w:p>
          <w:p w:rsidR="0056588A" w:rsidRDefault="0056588A" w:rsidP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10.20- 10.4</w:t>
            </w: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  <w:p w:rsidR="0056588A" w:rsidRPr="007A3B93" w:rsidRDefault="0056588A" w:rsidP="0056588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56588A" w:rsidRDefault="0056588A" w:rsidP="0056588A">
            <w:pPr>
              <w:pStyle w:val="a7"/>
              <w:ind w:left="-250" w:firstLine="250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>Физкультура(саф һавада</w:t>
            </w:r>
          </w:p>
          <w:p w:rsidR="0056588A" w:rsidRPr="0056588A" w:rsidRDefault="0056588A" w:rsidP="0056588A">
            <w:pPr>
              <w:pStyle w:val="1"/>
              <w:rPr>
                <w:rFonts w:ascii="Times New Roman" w:hAnsi="Times New Roman"/>
                <w:b/>
                <w:bCs/>
                <w:lang w:val="tt-RU"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9.00-9.30    </w:t>
            </w:r>
          </w:p>
          <w:p w:rsidR="0056588A" w:rsidRPr="007A3B93" w:rsidRDefault="0056588A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</w:t>
            </w:r>
            <w:r w:rsidRPr="007A3B93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56588A" w:rsidRDefault="0056588A" w:rsidP="00B031AF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Художественная литература</w:t>
            </w:r>
          </w:p>
          <w:p w:rsidR="0056588A" w:rsidRPr="007A3B93" w:rsidRDefault="0056588A" w:rsidP="00B031AF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9.40-10.10</w:t>
            </w:r>
          </w:p>
          <w:p w:rsidR="0056588A" w:rsidRPr="004E1003" w:rsidRDefault="0056588A" w:rsidP="00844915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Художественно-эстетическое развитие</w:t>
            </w:r>
            <w:r>
              <w:rPr>
                <w:rFonts w:ascii="Times New Roman" w:hAnsi="Times New Roman"/>
                <w:i/>
                <w:lang w:val="tt-RU"/>
              </w:rPr>
              <w:t xml:space="preserve">    </w:t>
            </w:r>
            <w:r w:rsidRPr="007A3B93">
              <w:rPr>
                <w:rFonts w:ascii="Times New Roman" w:hAnsi="Times New Roman"/>
                <w:lang w:val="tt-RU"/>
              </w:rPr>
              <w:t>Лепка/аппликация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10.20 -10.5</w:t>
            </w: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0</w:t>
            </w:r>
          </w:p>
          <w:p w:rsidR="0056588A" w:rsidRPr="007A3B93" w:rsidRDefault="0056588A" w:rsidP="00B031AF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56588A" w:rsidRPr="008834DD" w:rsidRDefault="0056588A" w:rsidP="002D11A7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</w:tr>
      <w:tr w:rsidR="0056588A" w:rsidRPr="007A3B93" w:rsidTr="00054DF9">
        <w:trPr>
          <w:trHeight w:val="7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Режим</w:t>
            </w:r>
          </w:p>
          <w:p w:rsidR="0056588A" w:rsidRPr="00B031AF" w:rsidRDefault="0056588A" w:rsidP="00B031AF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Моменты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E04D57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57698C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04162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56588A" w:rsidRPr="008834DD" w:rsidRDefault="0056588A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56588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56588A" w:rsidRPr="0056588A" w:rsidRDefault="0056588A" w:rsidP="00AE369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B031AF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56588A" w:rsidRPr="004E1003" w:rsidRDefault="0056588A" w:rsidP="0048064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</w:tc>
      </w:tr>
      <w:tr w:rsidR="0056588A" w:rsidRPr="007A3B93" w:rsidTr="00072331">
        <w:trPr>
          <w:trHeight w:val="8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9.00-9.10</w:t>
            </w:r>
          </w:p>
          <w:p w:rsidR="0056588A" w:rsidRPr="007A3B93" w:rsidRDefault="0056588A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bCs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9.40- 9.50</w:t>
            </w:r>
          </w:p>
          <w:p w:rsidR="0056588A" w:rsidRPr="007A3B93" w:rsidRDefault="0056588A" w:rsidP="009D230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>О.О. Физическое развитие</w:t>
            </w:r>
          </w:p>
          <w:p w:rsidR="0056588A" w:rsidRDefault="0056588A" w:rsidP="009D230A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Физкультура(саф һавада</w:t>
            </w:r>
          </w:p>
          <w:p w:rsidR="0056588A" w:rsidRPr="009D230A" w:rsidRDefault="0056588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</w:p>
          <w:p w:rsidR="0056588A" w:rsidRPr="007A3B93" w:rsidRDefault="0056588A" w:rsidP="00844915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:rsidR="0056588A" w:rsidRPr="007A3B93" w:rsidRDefault="0056588A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56588A" w:rsidRDefault="0056588A" w:rsidP="00FD1F83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– 9.55</w:t>
            </w:r>
          </w:p>
          <w:p w:rsidR="0056588A" w:rsidRPr="007A3B93" w:rsidRDefault="0056588A" w:rsidP="009D230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>О.О. Физическое развитие</w:t>
            </w:r>
          </w:p>
          <w:p w:rsidR="0056588A" w:rsidRDefault="0056588A" w:rsidP="009D230A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Физкультура(саф һавада</w:t>
            </w:r>
          </w:p>
          <w:p w:rsidR="0056588A" w:rsidRPr="009D230A" w:rsidRDefault="0056588A" w:rsidP="00FD1F83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  <w:p w:rsidR="0056588A" w:rsidRPr="007A3B93" w:rsidRDefault="0056588A" w:rsidP="00844915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 xml:space="preserve">9.00-9.20  </w:t>
            </w:r>
          </w:p>
          <w:p w:rsidR="0056588A" w:rsidRPr="007A3B93" w:rsidRDefault="0056588A" w:rsidP="00480641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  <w:p w:rsidR="0056588A" w:rsidRPr="007A3B93" w:rsidRDefault="0056588A" w:rsidP="00844915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– 10.00</w:t>
            </w:r>
          </w:p>
          <w:p w:rsidR="0056588A" w:rsidRPr="007A3B93" w:rsidRDefault="0056588A" w:rsidP="009D230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i/>
                <w:lang w:val="tt-RU"/>
              </w:rPr>
              <w:t>О.О. Физическое развитие</w:t>
            </w:r>
          </w:p>
          <w:p w:rsidR="0056588A" w:rsidRDefault="0056588A" w:rsidP="009D230A">
            <w:pPr>
              <w:pStyle w:val="1"/>
              <w:rPr>
                <w:rFonts w:ascii="Times New Roman" w:hAnsi="Times New Roman" w:cs="Times New Roman"/>
                <w:lang w:val="tt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Физкультура(саф һавада</w:t>
            </w:r>
            <w:r>
              <w:rPr>
                <w:rFonts w:ascii="Times New Roman" w:hAnsi="Times New Roman" w:cs="Times New Roman"/>
                <w:lang w:val="tt-RU"/>
              </w:rPr>
              <w:t>)</w:t>
            </w:r>
          </w:p>
          <w:p w:rsidR="0056588A" w:rsidRPr="009D230A" w:rsidRDefault="0056588A">
            <w:pPr>
              <w:pStyle w:val="1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  <w:r w:rsidRPr="007A3B93">
              <w:rPr>
                <w:rFonts w:ascii="Times New Roman" w:hAnsi="Times New Roman" w:cs="Times New Roman"/>
                <w:b/>
                <w:bCs/>
              </w:rPr>
              <w:t>9.00-9.25</w:t>
            </w:r>
          </w:p>
          <w:p w:rsidR="0056588A" w:rsidRPr="007A3B93" w:rsidRDefault="0056588A" w:rsidP="0056588A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 Музыка   </w:t>
            </w: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9.40 – 10.05</w:t>
            </w: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 или 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7A3B93">
              <w:rPr>
                <w:rFonts w:ascii="Times New Roman" w:hAnsi="Times New Roman" w:cs="Times New Roman"/>
              </w:rPr>
              <w:t xml:space="preserve">   </w:t>
            </w:r>
          </w:p>
          <w:p w:rsidR="0056588A" w:rsidRDefault="0056588A" w:rsidP="0056588A">
            <w:pPr>
              <w:pStyle w:val="1"/>
              <w:rPr>
                <w:rFonts w:ascii="Times New Roman" w:hAnsi="Times New Roman" w:cs="Times New Roman"/>
                <w:i/>
              </w:rPr>
            </w:pP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15.40 -16.05</w:t>
            </w:r>
          </w:p>
          <w:p w:rsidR="0056588A" w:rsidRPr="0056588A" w:rsidRDefault="0056588A" w:rsidP="0056588A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Физическое развитие  </w:t>
            </w:r>
            <w:r w:rsidRPr="007A3B93">
              <w:rPr>
                <w:rFonts w:ascii="Times New Roman" w:hAnsi="Times New Roman"/>
                <w:lang w:val="tt-RU"/>
              </w:rPr>
              <w:t>Физкультура.</w:t>
            </w:r>
          </w:p>
          <w:p w:rsidR="0056588A" w:rsidRDefault="0056588A" w:rsidP="00AE369B">
            <w:pPr>
              <w:pStyle w:val="a7"/>
              <w:rPr>
                <w:rFonts w:ascii="Times New Roman" w:hAnsi="Times New Roman"/>
                <w:i/>
              </w:rPr>
            </w:pPr>
          </w:p>
          <w:p w:rsidR="0056588A" w:rsidRDefault="0056588A" w:rsidP="00AE369B">
            <w:pPr>
              <w:pStyle w:val="a7"/>
              <w:rPr>
                <w:rFonts w:ascii="Times New Roman" w:hAnsi="Times New Roman"/>
                <w:i/>
              </w:rPr>
            </w:pPr>
          </w:p>
          <w:p w:rsidR="0056588A" w:rsidRDefault="0056588A" w:rsidP="00AE369B">
            <w:pPr>
              <w:pStyle w:val="a7"/>
              <w:rPr>
                <w:rFonts w:ascii="Times New Roman" w:hAnsi="Times New Roman"/>
                <w:i/>
              </w:rPr>
            </w:pPr>
          </w:p>
          <w:p w:rsidR="0056588A" w:rsidRDefault="0056588A" w:rsidP="00AE369B">
            <w:pPr>
              <w:pStyle w:val="a7"/>
              <w:rPr>
                <w:rFonts w:ascii="Times New Roman" w:hAnsi="Times New Roman"/>
                <w:i/>
              </w:rPr>
            </w:pPr>
          </w:p>
          <w:p w:rsidR="0056588A" w:rsidRDefault="0056588A" w:rsidP="00AE369B">
            <w:pPr>
              <w:pStyle w:val="a7"/>
              <w:rPr>
                <w:rFonts w:ascii="Times New Roman" w:hAnsi="Times New Roman"/>
                <w:i/>
              </w:rPr>
            </w:pPr>
          </w:p>
          <w:p w:rsidR="0056588A" w:rsidRPr="007A3B93" w:rsidRDefault="0056588A" w:rsidP="00AE369B">
            <w:pPr>
              <w:pStyle w:val="a7"/>
              <w:rPr>
                <w:rFonts w:ascii="Times New Roman" w:hAnsi="Times New Roman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9.00-9.30</w:t>
            </w:r>
          </w:p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7A3B93">
              <w:rPr>
                <w:rFonts w:ascii="Times New Roman" w:hAnsi="Times New Roman" w:cs="Times New Roman"/>
                <w:i/>
              </w:rPr>
              <w:t>ОО Художественно-эстетическое развитие</w:t>
            </w:r>
            <w:proofErr w:type="gramStart"/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     .</w:t>
            </w:r>
            <w:proofErr w:type="gramEnd"/>
            <w:r w:rsidRPr="007A3B93">
              <w:rPr>
                <w:rFonts w:ascii="Times New Roman" w:hAnsi="Times New Roman" w:cs="Times New Roman"/>
              </w:rPr>
              <w:t xml:space="preserve"> Музыка</w:t>
            </w:r>
            <w:r w:rsidRPr="007A3B93">
              <w:rPr>
                <w:rFonts w:ascii="Times New Roman" w:hAnsi="Times New Roman" w:cs="Times New Roman"/>
                <w:lang w:val="tt-RU"/>
              </w:rPr>
              <w:t xml:space="preserve">   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</w:rPr>
            </w:pPr>
            <w:r w:rsidRPr="007A3B93">
              <w:rPr>
                <w:rFonts w:ascii="Times New Roman" w:hAnsi="Times New Roman" w:cs="Times New Roman"/>
                <w:b/>
                <w:bCs/>
              </w:rPr>
              <w:t>9.40-10.10</w:t>
            </w:r>
          </w:p>
          <w:p w:rsidR="0056588A" w:rsidRDefault="0056588A" w:rsidP="009858DE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О.О. Физическое развитие  </w:t>
            </w:r>
            <w:r w:rsidRPr="007A3B93">
              <w:rPr>
                <w:rFonts w:ascii="Times New Roman" w:hAnsi="Times New Roman" w:cs="Times New Roman"/>
                <w:lang w:val="tt-RU"/>
              </w:rPr>
              <w:t>Физкультура. (саф һавада</w:t>
            </w:r>
            <w:r>
              <w:rPr>
                <w:rFonts w:ascii="Times New Roman" w:hAnsi="Times New Roman" w:cs="Times New Roman"/>
                <w:lang w:val="tt-RU"/>
              </w:rPr>
              <w:t>)</w:t>
            </w:r>
          </w:p>
          <w:p w:rsidR="0056588A" w:rsidRPr="007A3B93" w:rsidRDefault="0056588A" w:rsidP="002D11A7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10.20.-10.5</w:t>
            </w:r>
            <w:r w:rsidRPr="007A3B93">
              <w:rPr>
                <w:rFonts w:ascii="Times New Roman" w:hAnsi="Times New Roman" w:cs="Times New Roman"/>
                <w:b/>
                <w:bCs/>
              </w:rPr>
              <w:t xml:space="preserve">0 </w:t>
            </w:r>
            <w:proofErr w:type="spellStart"/>
            <w:r w:rsidRPr="007A3B93">
              <w:rPr>
                <w:rFonts w:ascii="Times New Roman" w:hAnsi="Times New Roman" w:cs="Times New Roman"/>
                <w:bCs/>
                <w:lang w:eastAsia="ru-RU"/>
              </w:rPr>
              <w:t>О.О.</w:t>
            </w:r>
            <w:r w:rsidRPr="007A3B93">
              <w:rPr>
                <w:rFonts w:ascii="Times New Roman" w:hAnsi="Times New Roman" w:cs="Times New Roman"/>
                <w:i/>
              </w:rPr>
              <w:t>Художественно</w:t>
            </w:r>
            <w:proofErr w:type="spellEnd"/>
            <w:r w:rsidRPr="007A3B93">
              <w:rPr>
                <w:rFonts w:ascii="Times New Roman" w:hAnsi="Times New Roman" w:cs="Times New Roman"/>
                <w:i/>
              </w:rPr>
              <w:t>-эстетическое развитие</w:t>
            </w:r>
            <w:r w:rsidRPr="007A3B93">
              <w:rPr>
                <w:rFonts w:ascii="Times New Roman" w:hAnsi="Times New Roman" w:cs="Times New Roman"/>
              </w:rPr>
              <w:t xml:space="preserve"> </w:t>
            </w:r>
          </w:p>
          <w:p w:rsidR="0056588A" w:rsidRPr="007A3B93" w:rsidRDefault="0056588A" w:rsidP="00E172DF">
            <w:pPr>
              <w:pStyle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  <w:r w:rsidRPr="007A3B93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или   ручной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труд</w:t>
            </w:r>
            <w:r w:rsidRPr="007A3B93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6588A" w:rsidRPr="007A3B93" w:rsidTr="004B2258">
        <w:trPr>
          <w:trHeight w:val="35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88A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56588A" w:rsidRPr="007A3B93" w:rsidRDefault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 w:rsidP="00844915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56588A" w:rsidRDefault="0056588A" w:rsidP="00844915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56588A" w:rsidRDefault="0056588A" w:rsidP="00844915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56588A" w:rsidRPr="007A3B93" w:rsidRDefault="0056588A" w:rsidP="00844915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t xml:space="preserve">9.00-9.10 </w:t>
            </w:r>
          </w:p>
          <w:p w:rsidR="0056588A" w:rsidRPr="007A3B93" w:rsidRDefault="0056588A" w:rsidP="00844915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.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>Ознакомление с миром природы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9.40 -9.50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56588A" w:rsidRPr="007A3B93" w:rsidRDefault="0056588A" w:rsidP="002418DA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 w:rsidP="002418DA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lastRenderedPageBreak/>
              <w:t xml:space="preserve"> </w:t>
            </w:r>
          </w:p>
          <w:p w:rsidR="0056588A" w:rsidRDefault="0056588A" w:rsidP="002418DA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</w:p>
          <w:p w:rsidR="0056588A" w:rsidRDefault="0056588A" w:rsidP="002418DA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t>9.00-9.15</w:t>
            </w:r>
          </w:p>
          <w:p w:rsidR="0056588A" w:rsidRPr="007A3B93" w:rsidRDefault="0056588A" w:rsidP="00B728F7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 </w:t>
            </w:r>
            <w:r w:rsidRPr="007A3B93">
              <w:rPr>
                <w:rFonts w:ascii="Times New Roman" w:hAnsi="Times New Roman"/>
              </w:rPr>
              <w:t xml:space="preserve">Ознакомление с окружающим  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9.40- 9.55</w:t>
            </w:r>
          </w:p>
          <w:p w:rsidR="0056588A" w:rsidRPr="007A3B93" w:rsidRDefault="0056588A" w:rsidP="00480641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Физическое развитие</w:t>
            </w:r>
          </w:p>
          <w:p w:rsidR="0056588A" w:rsidRPr="007A3B93" w:rsidRDefault="0056588A" w:rsidP="00480641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>Физкультура.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 w:rsidP="002418DA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</w:p>
          <w:p w:rsidR="0056588A" w:rsidRDefault="0056588A" w:rsidP="002418DA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</w:p>
          <w:p w:rsidR="0056588A" w:rsidRDefault="0056588A" w:rsidP="002418DA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  <w:bCs/>
                <w:lang w:eastAsia="ru-RU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9.00-9.20     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  </w:t>
            </w:r>
            <w:r w:rsidRPr="007A3B93">
              <w:rPr>
                <w:rFonts w:ascii="Times New Roman" w:hAnsi="Times New Roman"/>
              </w:rPr>
              <w:t xml:space="preserve">Ознакомление с окружающим  </w:t>
            </w: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9.40-10.00 </w:t>
            </w:r>
          </w:p>
          <w:p w:rsidR="0056588A" w:rsidRPr="007F2187" w:rsidRDefault="0056588A" w:rsidP="007F2187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 </w:t>
            </w:r>
            <w:r w:rsidRPr="007A3B93">
              <w:rPr>
                <w:rFonts w:ascii="Times New Roman" w:hAnsi="Times New Roman"/>
                <w:lang w:val="tt-RU"/>
              </w:rPr>
              <w:t xml:space="preserve">Музыка   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>
            <w:pPr>
              <w:rPr>
                <w:rFonts w:ascii="Times New Roman" w:eastAsia="Calibri" w:hAnsi="Times New Roman" w:cs="Times New Roman"/>
                <w:i/>
                <w:lang w:val="tt-RU"/>
              </w:rPr>
            </w:pPr>
          </w:p>
          <w:p w:rsidR="0056588A" w:rsidRDefault="0056588A" w:rsidP="0056588A">
            <w:pPr>
              <w:pStyle w:val="1"/>
              <w:rPr>
                <w:rFonts w:ascii="Times New Roman" w:eastAsia="Calibri" w:hAnsi="Times New Roman" w:cs="Times New Roman"/>
                <w:i/>
                <w:lang w:val="tt-RU"/>
              </w:rPr>
            </w:pP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9.00-9.</w:t>
            </w:r>
            <w:r w:rsidRPr="007A3B93">
              <w:rPr>
                <w:rFonts w:ascii="Times New Roman" w:hAnsi="Times New Roman" w:cs="Times New Roman"/>
                <w:b/>
                <w:bCs/>
                <w:lang w:val="tt-RU" w:eastAsia="ru-RU"/>
              </w:rPr>
              <w:t xml:space="preserve">25 </w:t>
            </w:r>
          </w:p>
          <w:p w:rsidR="0056588A" w:rsidRPr="007A3B93" w:rsidRDefault="0056588A" w:rsidP="0056588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  </w:t>
            </w:r>
            <w:r w:rsidRPr="007A3B93">
              <w:rPr>
                <w:rFonts w:ascii="Times New Roman" w:hAnsi="Times New Roman"/>
              </w:rPr>
              <w:t xml:space="preserve">Ознакомление с окружающим  </w:t>
            </w:r>
          </w:p>
          <w:p w:rsidR="0056588A" w:rsidRDefault="0056588A" w:rsidP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9.40-10.05 </w:t>
            </w:r>
          </w:p>
          <w:p w:rsidR="0056588A" w:rsidRDefault="0056588A" w:rsidP="0056588A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Художественно-эстетическое развитие   </w:t>
            </w:r>
          </w:p>
          <w:p w:rsidR="0056588A" w:rsidRPr="007A3B93" w:rsidRDefault="0056588A" w:rsidP="0056588A">
            <w:pPr>
              <w:pStyle w:val="a7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 xml:space="preserve"> Рисование</w:t>
            </w:r>
            <w:r w:rsidRPr="007A3B93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</w:t>
            </w:r>
          </w:p>
          <w:p w:rsidR="0056588A" w:rsidRPr="009858DE" w:rsidRDefault="0056588A" w:rsidP="0056588A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</w:p>
          <w:p w:rsidR="0056588A" w:rsidRPr="0056588A" w:rsidRDefault="0056588A" w:rsidP="0056588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 </w:t>
            </w:r>
          </w:p>
          <w:p w:rsidR="0056588A" w:rsidRPr="007A3B93" w:rsidRDefault="0056588A" w:rsidP="00AE369B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Default="0056588A" w:rsidP="002418DA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56588A" w:rsidRDefault="0056588A" w:rsidP="002418DA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56588A" w:rsidRDefault="0056588A" w:rsidP="002418DA">
            <w:pPr>
              <w:pStyle w:val="a7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b/>
                <w:bCs/>
                <w:lang w:eastAsia="ru-RU"/>
              </w:rPr>
              <w:t xml:space="preserve">9.00-9. </w:t>
            </w:r>
            <w:r w:rsidRPr="007A3B93">
              <w:rPr>
                <w:rFonts w:ascii="Times New Roman" w:hAnsi="Times New Roman"/>
                <w:b/>
                <w:bCs/>
                <w:lang w:val="tt-RU" w:eastAsia="ru-RU"/>
              </w:rPr>
              <w:t>30</w:t>
            </w:r>
          </w:p>
          <w:p w:rsidR="0056588A" w:rsidRPr="007A3B93" w:rsidRDefault="0056588A" w:rsidP="002418DA">
            <w:pPr>
              <w:pStyle w:val="a7"/>
              <w:rPr>
                <w:rFonts w:ascii="Times New Roman" w:hAnsi="Times New Roman"/>
              </w:rPr>
            </w:pPr>
            <w:r w:rsidRPr="007A3B93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7A3B93">
              <w:rPr>
                <w:rFonts w:ascii="Times New Roman" w:hAnsi="Times New Roman"/>
                <w:i/>
                <w:lang w:val="tt-RU"/>
              </w:rPr>
              <w:t>О.О. Познавательное развитие</w:t>
            </w:r>
            <w:r w:rsidRPr="007A3B93">
              <w:rPr>
                <w:rFonts w:ascii="Times New Roman" w:hAnsi="Times New Roman"/>
                <w:i/>
              </w:rPr>
              <w:t>(</w:t>
            </w:r>
            <w:proofErr w:type="spellStart"/>
            <w:r w:rsidRPr="007A3B93">
              <w:rPr>
                <w:rFonts w:ascii="Times New Roman" w:hAnsi="Times New Roman"/>
                <w:i/>
              </w:rPr>
              <w:t>цел.карт.мира</w:t>
            </w:r>
            <w:proofErr w:type="spellEnd"/>
            <w:r w:rsidRPr="007A3B93">
              <w:rPr>
                <w:rFonts w:ascii="Times New Roman" w:hAnsi="Times New Roman"/>
                <w:i/>
              </w:rPr>
              <w:t>)</w:t>
            </w:r>
            <w:r w:rsidRPr="007A3B93">
              <w:rPr>
                <w:rFonts w:ascii="Times New Roman" w:hAnsi="Times New Roman"/>
              </w:rPr>
              <w:t xml:space="preserve"> </w:t>
            </w:r>
            <w:r w:rsidRPr="007A3B93">
              <w:rPr>
                <w:rFonts w:ascii="Times New Roman" w:hAnsi="Times New Roman"/>
                <w:lang w:val="tt-RU"/>
              </w:rPr>
              <w:t xml:space="preserve">    </w:t>
            </w:r>
            <w:r w:rsidRPr="007A3B93">
              <w:rPr>
                <w:rFonts w:ascii="Times New Roman" w:hAnsi="Times New Roman"/>
              </w:rPr>
              <w:t>Ознакомление</w:t>
            </w:r>
            <w:r w:rsidRPr="007A3B93">
              <w:rPr>
                <w:rFonts w:ascii="Times New Roman" w:hAnsi="Times New Roman"/>
                <w:lang w:val="tt-RU"/>
              </w:rPr>
              <w:t xml:space="preserve"> с </w:t>
            </w:r>
            <w:proofErr w:type="spellStart"/>
            <w:r w:rsidRPr="007A3B93">
              <w:rPr>
                <w:rFonts w:ascii="Times New Roman" w:hAnsi="Times New Roman"/>
              </w:rPr>
              <w:t>сокружающим</w:t>
            </w:r>
            <w:proofErr w:type="spellEnd"/>
            <w:r w:rsidRPr="007A3B93">
              <w:rPr>
                <w:rFonts w:ascii="Times New Roman" w:hAnsi="Times New Roman"/>
              </w:rPr>
              <w:t xml:space="preserve">  </w:t>
            </w:r>
          </w:p>
          <w:p w:rsidR="0056588A" w:rsidRDefault="0056588A" w:rsidP="00F36161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9.40-10.10 </w:t>
            </w:r>
          </w:p>
          <w:p w:rsidR="0056588A" w:rsidRPr="00F36161" w:rsidRDefault="0056588A" w:rsidP="002D11A7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  <w:r w:rsidRPr="007A3B93">
              <w:rPr>
                <w:rFonts w:ascii="Times New Roman" w:hAnsi="Times New Roman" w:cs="Times New Roman"/>
                <w:i/>
              </w:rPr>
              <w:t>ОО Художественно-эстетическое развитие</w:t>
            </w:r>
            <w:r w:rsidRPr="007A3B93">
              <w:rPr>
                <w:rFonts w:ascii="Times New Roman" w:hAnsi="Times New Roman" w:cs="Times New Roman"/>
                <w:i/>
                <w:lang w:val="tt-RU"/>
              </w:rPr>
              <w:t xml:space="preserve">     </w:t>
            </w:r>
            <w:r w:rsidRPr="007A3B93">
              <w:rPr>
                <w:rFonts w:ascii="Times New Roman" w:hAnsi="Times New Roman" w:cs="Times New Roman"/>
              </w:rPr>
              <w:t>Музыка</w:t>
            </w:r>
            <w:r w:rsidRPr="007A3B93">
              <w:rPr>
                <w:rFonts w:ascii="Times New Roman" w:hAnsi="Times New Roman" w:cs="Times New Roman"/>
                <w:lang w:val="tt-RU"/>
              </w:rPr>
              <w:t xml:space="preserve">   </w:t>
            </w:r>
          </w:p>
          <w:p w:rsidR="0056588A" w:rsidRDefault="0056588A">
            <w:pPr>
              <w:pStyle w:val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10.20-10.5</w:t>
            </w:r>
            <w:r w:rsidRPr="007A3B93">
              <w:rPr>
                <w:rFonts w:ascii="Times New Roman" w:hAnsi="Times New Roman" w:cs="Times New Roman"/>
                <w:b/>
                <w:bCs/>
                <w:lang w:eastAsia="ru-RU"/>
              </w:rPr>
              <w:t>0</w:t>
            </w:r>
          </w:p>
          <w:p w:rsidR="0056588A" w:rsidRPr="004E1003" w:rsidRDefault="0056588A" w:rsidP="00990619">
            <w:pPr>
              <w:pStyle w:val="1"/>
              <w:rPr>
                <w:rFonts w:ascii="Times New Roman" w:hAnsi="Times New Roman" w:cs="Times New Roman"/>
                <w:b/>
                <w:bCs/>
                <w:lang w:val="tt-RU" w:eastAsia="ru-RU"/>
              </w:rPr>
            </w:pPr>
            <w:r w:rsidRPr="007A3B93">
              <w:rPr>
                <w:rFonts w:ascii="Times New Roman" w:hAnsi="Times New Roman"/>
                <w:i/>
                <w:lang w:val="tt-RU"/>
              </w:rPr>
              <w:t xml:space="preserve">О.О. Познавательное развитие   </w:t>
            </w:r>
            <w:r w:rsidRPr="007A3B93">
              <w:rPr>
                <w:rFonts w:ascii="Times New Roman" w:hAnsi="Times New Roman"/>
                <w:lang w:val="tt-RU"/>
              </w:rPr>
              <w:t xml:space="preserve">ФЭМП          </w:t>
            </w:r>
          </w:p>
        </w:tc>
      </w:tr>
      <w:tr w:rsidR="0056588A" w:rsidRPr="007A3B93" w:rsidTr="009E3A30">
        <w:trPr>
          <w:trHeight w:val="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44245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Режим моменты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2418DA">
            <w:pPr>
              <w:pStyle w:val="1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480641">
            <w:pPr>
              <w:pStyle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04162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56588A" w:rsidRPr="007A3B93" w:rsidRDefault="0056588A" w:rsidP="0004162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56588A" w:rsidRPr="007A3B93" w:rsidRDefault="0056588A" w:rsidP="002418DA">
            <w:pPr>
              <w:pStyle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56588A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56588A" w:rsidRPr="007A3B93" w:rsidRDefault="0056588A" w:rsidP="0056588A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56588A" w:rsidRPr="0056588A" w:rsidRDefault="0056588A" w:rsidP="00AE369B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8A" w:rsidRPr="007A3B93" w:rsidRDefault="0056588A" w:rsidP="00442453">
            <w:pPr>
              <w:pStyle w:val="a7"/>
              <w:rPr>
                <w:rFonts w:ascii="Times New Roman" w:hAnsi="Times New Roman"/>
                <w:lang w:val="tt-RU"/>
              </w:rPr>
            </w:pPr>
            <w:r w:rsidRPr="007A3B93">
              <w:rPr>
                <w:rFonts w:ascii="Times New Roman" w:hAnsi="Times New Roman"/>
                <w:i/>
              </w:rPr>
              <w:t xml:space="preserve">О.О. </w:t>
            </w:r>
            <w:r w:rsidRPr="007A3B93">
              <w:rPr>
                <w:rFonts w:ascii="Times New Roman" w:hAnsi="Times New Roman"/>
                <w:i/>
                <w:lang w:val="tt-RU"/>
              </w:rPr>
              <w:t>Речевое развитие</w:t>
            </w:r>
            <w:r w:rsidRPr="007A3B93">
              <w:rPr>
                <w:rFonts w:ascii="Times New Roman" w:hAnsi="Times New Roman"/>
                <w:lang w:val="tt-RU"/>
              </w:rPr>
              <w:t xml:space="preserve"> </w:t>
            </w:r>
          </w:p>
          <w:p w:rsidR="0056588A" w:rsidRPr="007A3B93" w:rsidRDefault="0056588A" w:rsidP="00442453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A3B93">
              <w:rPr>
                <w:rFonts w:ascii="Times New Roman" w:hAnsi="Times New Roman" w:cs="Times New Roman"/>
                <w:lang w:val="tt-RU"/>
              </w:rPr>
              <w:t xml:space="preserve">Русский язык    </w:t>
            </w:r>
          </w:p>
          <w:p w:rsidR="0056588A" w:rsidRPr="007A3B93" w:rsidRDefault="0056588A" w:rsidP="00B728F7">
            <w:pPr>
              <w:pStyle w:val="1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726021" w:rsidRPr="007A3B93" w:rsidTr="00274487">
        <w:trPr>
          <w:trHeight w:val="54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6021" w:rsidRPr="007A3B93" w:rsidRDefault="00726021">
            <w:pPr>
              <w:pStyle w:val="1"/>
              <w:rPr>
                <w:rFonts w:ascii="Times New Roman" w:hAnsi="Times New Roman" w:cs="Times New Roman"/>
                <w:bCs/>
                <w:lang w:val="en-US" w:eastAsia="ru-RU"/>
              </w:rPr>
            </w:pPr>
            <w:proofErr w:type="spellStart"/>
            <w:r w:rsidRPr="007A3B93">
              <w:rPr>
                <w:rFonts w:ascii="Times New Roman" w:hAnsi="Times New Roman" w:cs="Times New Roman"/>
                <w:bCs/>
                <w:lang w:val="en-US" w:eastAsia="ru-RU"/>
              </w:rPr>
              <w:t>Суббота</w:t>
            </w:r>
            <w:proofErr w:type="spellEnd"/>
          </w:p>
        </w:tc>
        <w:tc>
          <w:tcPr>
            <w:tcW w:w="1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21" w:rsidRPr="00726021" w:rsidRDefault="00726021" w:rsidP="0072602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 w:rsidRPr="00726021">
              <w:rPr>
                <w:rFonts w:ascii="Times New Roman" w:hAnsi="Times New Roman" w:cs="Times New Roman"/>
                <w:bCs/>
                <w:lang w:eastAsia="ru-RU"/>
              </w:rPr>
              <w:t xml:space="preserve">Итоговые мероприятия, просмотр мультфильмов, развлечения на русском языке. </w:t>
            </w:r>
          </w:p>
          <w:p w:rsidR="00726021" w:rsidRPr="007A3B93" w:rsidRDefault="00726021" w:rsidP="00383F1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26021" w:rsidRPr="007A3B93" w:rsidTr="00DE126F">
        <w:trPr>
          <w:trHeight w:val="45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6021" w:rsidRPr="00726021" w:rsidRDefault="0072602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21" w:rsidRDefault="0072602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  <w:p w:rsidR="00726021" w:rsidRPr="007A3B93" w:rsidRDefault="00726021" w:rsidP="0072602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21" w:rsidRPr="007A3B93" w:rsidRDefault="00726021" w:rsidP="00383F11">
            <w:pPr>
              <w:pStyle w:val="1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21" w:rsidRPr="007A3B93" w:rsidRDefault="00726021" w:rsidP="00383F11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21" w:rsidRDefault="00726021" w:rsidP="0056588A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lang w:val="tt-RU" w:eastAsia="ru-RU"/>
              </w:rPr>
              <w:t>14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21" w:rsidRPr="007A3B93" w:rsidRDefault="00726021" w:rsidP="00383F11">
            <w:pPr>
              <w:pStyle w:val="1"/>
              <w:rPr>
                <w:rFonts w:ascii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lang w:val="tt-RU" w:eastAsia="ru-RU"/>
              </w:rPr>
              <w:t>15</w:t>
            </w:r>
          </w:p>
        </w:tc>
      </w:tr>
    </w:tbl>
    <w:p w:rsidR="007D7827" w:rsidRPr="00734023" w:rsidRDefault="007D7827" w:rsidP="007D782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0B652C" w:rsidRPr="00734023" w:rsidRDefault="000B652C">
      <w:pPr>
        <w:rPr>
          <w:rFonts w:ascii="Times New Roman" w:hAnsi="Times New Roman" w:cs="Times New Roman"/>
          <w:sz w:val="20"/>
          <w:szCs w:val="20"/>
        </w:rPr>
      </w:pPr>
    </w:p>
    <w:p w:rsidR="008117F8" w:rsidRPr="00734023" w:rsidRDefault="008117F8">
      <w:pPr>
        <w:rPr>
          <w:rFonts w:ascii="Times New Roman" w:hAnsi="Times New Roman" w:cs="Times New Roman"/>
          <w:sz w:val="20"/>
          <w:szCs w:val="20"/>
        </w:rPr>
      </w:pPr>
    </w:p>
    <w:sectPr w:rsidR="008117F8" w:rsidRPr="00734023" w:rsidSect="007A3B93">
      <w:headerReference w:type="default" r:id="rId7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49A" w:rsidRDefault="00F0049A" w:rsidP="00800048">
      <w:pPr>
        <w:spacing w:after="0" w:line="240" w:lineRule="auto"/>
      </w:pPr>
      <w:r>
        <w:separator/>
      </w:r>
    </w:p>
  </w:endnote>
  <w:endnote w:type="continuationSeparator" w:id="0">
    <w:p w:rsidR="00F0049A" w:rsidRDefault="00F0049A" w:rsidP="0080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49A" w:rsidRDefault="00F0049A" w:rsidP="00800048">
      <w:pPr>
        <w:spacing w:after="0" w:line="240" w:lineRule="auto"/>
      </w:pPr>
      <w:r>
        <w:separator/>
      </w:r>
    </w:p>
  </w:footnote>
  <w:footnote w:type="continuationSeparator" w:id="0">
    <w:p w:rsidR="00F0049A" w:rsidRDefault="00F0049A" w:rsidP="0080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48" w:rsidRDefault="00800048">
    <w:pPr>
      <w:pStyle w:val="a3"/>
    </w:pPr>
  </w:p>
  <w:p w:rsidR="00800048" w:rsidRDefault="0080004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27"/>
    <w:rsid w:val="00034FB8"/>
    <w:rsid w:val="0004162A"/>
    <w:rsid w:val="0005055B"/>
    <w:rsid w:val="00071F88"/>
    <w:rsid w:val="000A3E30"/>
    <w:rsid w:val="000B652C"/>
    <w:rsid w:val="000F17D8"/>
    <w:rsid w:val="00112DE4"/>
    <w:rsid w:val="00142CC5"/>
    <w:rsid w:val="001A3283"/>
    <w:rsid w:val="001C192A"/>
    <w:rsid w:val="001D21B2"/>
    <w:rsid w:val="001E6AA3"/>
    <w:rsid w:val="001F21F3"/>
    <w:rsid w:val="002302F7"/>
    <w:rsid w:val="002418DA"/>
    <w:rsid w:val="002A4C89"/>
    <w:rsid w:val="002A776E"/>
    <w:rsid w:val="002D01D2"/>
    <w:rsid w:val="002D11A7"/>
    <w:rsid w:val="002E30C1"/>
    <w:rsid w:val="002E43E2"/>
    <w:rsid w:val="003224B4"/>
    <w:rsid w:val="00331CF7"/>
    <w:rsid w:val="00341642"/>
    <w:rsid w:val="00357A97"/>
    <w:rsid w:val="00366A7E"/>
    <w:rsid w:val="00383F11"/>
    <w:rsid w:val="00392EC4"/>
    <w:rsid w:val="003D0F6C"/>
    <w:rsid w:val="003D18D5"/>
    <w:rsid w:val="003F687F"/>
    <w:rsid w:val="00403966"/>
    <w:rsid w:val="00426CA5"/>
    <w:rsid w:val="00442453"/>
    <w:rsid w:val="00451BB4"/>
    <w:rsid w:val="00460FBE"/>
    <w:rsid w:val="00480641"/>
    <w:rsid w:val="004E1003"/>
    <w:rsid w:val="004E2581"/>
    <w:rsid w:val="004E2EDB"/>
    <w:rsid w:val="004E691B"/>
    <w:rsid w:val="00524704"/>
    <w:rsid w:val="00545D5F"/>
    <w:rsid w:val="00560142"/>
    <w:rsid w:val="005629A1"/>
    <w:rsid w:val="0056588A"/>
    <w:rsid w:val="0057698C"/>
    <w:rsid w:val="005A4664"/>
    <w:rsid w:val="005C6D80"/>
    <w:rsid w:val="005E5B7E"/>
    <w:rsid w:val="005E7613"/>
    <w:rsid w:val="00631638"/>
    <w:rsid w:val="00656644"/>
    <w:rsid w:val="00694A92"/>
    <w:rsid w:val="006F163E"/>
    <w:rsid w:val="006F727C"/>
    <w:rsid w:val="00726021"/>
    <w:rsid w:val="00734023"/>
    <w:rsid w:val="00781390"/>
    <w:rsid w:val="007A161E"/>
    <w:rsid w:val="007A3B93"/>
    <w:rsid w:val="007D290B"/>
    <w:rsid w:val="007D7827"/>
    <w:rsid w:val="007E17B3"/>
    <w:rsid w:val="007E1FFD"/>
    <w:rsid w:val="007F2187"/>
    <w:rsid w:val="00800048"/>
    <w:rsid w:val="00806D23"/>
    <w:rsid w:val="008117F8"/>
    <w:rsid w:val="00844915"/>
    <w:rsid w:val="008834DD"/>
    <w:rsid w:val="008C408A"/>
    <w:rsid w:val="00926019"/>
    <w:rsid w:val="009819DB"/>
    <w:rsid w:val="009858DE"/>
    <w:rsid w:val="00990619"/>
    <w:rsid w:val="009D230A"/>
    <w:rsid w:val="009D2438"/>
    <w:rsid w:val="009E3F38"/>
    <w:rsid w:val="00A074FC"/>
    <w:rsid w:val="00A235C0"/>
    <w:rsid w:val="00A57CE2"/>
    <w:rsid w:val="00A64D91"/>
    <w:rsid w:val="00A9467E"/>
    <w:rsid w:val="00AA46D4"/>
    <w:rsid w:val="00AC3378"/>
    <w:rsid w:val="00AE780D"/>
    <w:rsid w:val="00B031AF"/>
    <w:rsid w:val="00B07F04"/>
    <w:rsid w:val="00B728F7"/>
    <w:rsid w:val="00BA7A3B"/>
    <w:rsid w:val="00BD71EA"/>
    <w:rsid w:val="00BF2D1F"/>
    <w:rsid w:val="00BF3AE6"/>
    <w:rsid w:val="00C0376A"/>
    <w:rsid w:val="00C329AC"/>
    <w:rsid w:val="00C649B7"/>
    <w:rsid w:val="00C75B37"/>
    <w:rsid w:val="00CB1945"/>
    <w:rsid w:val="00CC3B6F"/>
    <w:rsid w:val="00CD2B7E"/>
    <w:rsid w:val="00CE2BA6"/>
    <w:rsid w:val="00D17266"/>
    <w:rsid w:val="00D17956"/>
    <w:rsid w:val="00D22933"/>
    <w:rsid w:val="00D35E1B"/>
    <w:rsid w:val="00D621F6"/>
    <w:rsid w:val="00D80B59"/>
    <w:rsid w:val="00D90A83"/>
    <w:rsid w:val="00DA3D54"/>
    <w:rsid w:val="00DB6C62"/>
    <w:rsid w:val="00DC6A02"/>
    <w:rsid w:val="00E03670"/>
    <w:rsid w:val="00E04D57"/>
    <w:rsid w:val="00E172DF"/>
    <w:rsid w:val="00E5060A"/>
    <w:rsid w:val="00EC138E"/>
    <w:rsid w:val="00EC3583"/>
    <w:rsid w:val="00EC5D3F"/>
    <w:rsid w:val="00F0049A"/>
    <w:rsid w:val="00F15668"/>
    <w:rsid w:val="00F36161"/>
    <w:rsid w:val="00F629CE"/>
    <w:rsid w:val="00F665D3"/>
    <w:rsid w:val="00F71074"/>
    <w:rsid w:val="00F83FB1"/>
    <w:rsid w:val="00F91547"/>
    <w:rsid w:val="00FC090A"/>
    <w:rsid w:val="00FD1F83"/>
    <w:rsid w:val="00FD73F2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2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782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048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048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04162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2D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2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7827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048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80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048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04162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2D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83</cp:revision>
  <cp:lastPrinted>2021-09-12T17:05:00Z</cp:lastPrinted>
  <dcterms:created xsi:type="dcterms:W3CDTF">2014-04-14T04:06:00Z</dcterms:created>
  <dcterms:modified xsi:type="dcterms:W3CDTF">2021-10-14T15:38:00Z</dcterms:modified>
</cp:coreProperties>
</file>